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4E95E" w14:textId="07E96F2B" w:rsidR="00362510" w:rsidRPr="009F1CBD" w:rsidRDefault="00362510" w:rsidP="00362510">
      <w:pPr>
        <w:spacing w:before="480"/>
        <w:jc w:val="right"/>
        <w:rPr>
          <w:rFonts w:ascii="Times New Roman" w:hAnsi="Times New Roman"/>
          <w:b/>
          <w:sz w:val="24"/>
          <w:szCs w:val="24"/>
        </w:rPr>
      </w:pPr>
      <w:r w:rsidRPr="009F1CBD">
        <w:rPr>
          <w:rFonts w:ascii="Times New Roman" w:hAnsi="Times New Roman"/>
          <w:b/>
          <w:sz w:val="24"/>
          <w:szCs w:val="24"/>
        </w:rPr>
        <w:t>Prilog 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488"/>
      </w:tblGrid>
      <w:tr w:rsidR="009B1779" w:rsidRPr="009F1CBD" w14:paraId="17D7CBC8" w14:textId="77777777" w:rsidTr="009B1779">
        <w:trPr>
          <w:trHeight w:val="432"/>
        </w:trPr>
        <w:tc>
          <w:tcPr>
            <w:tcW w:w="2972" w:type="dxa"/>
          </w:tcPr>
          <w:p w14:paraId="017BA858" w14:textId="2CC15B27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1CBD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FF5E825" w14:textId="1F3CE5EE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779" w:rsidRPr="009F1CBD" w14:paraId="13CB13B3" w14:textId="77777777" w:rsidTr="009B1779">
        <w:trPr>
          <w:trHeight w:val="444"/>
        </w:trPr>
        <w:tc>
          <w:tcPr>
            <w:tcW w:w="2972" w:type="dxa"/>
          </w:tcPr>
          <w:p w14:paraId="4CB16BBB" w14:textId="10D2B34C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1CBD">
              <w:rPr>
                <w:rFonts w:ascii="Times New Roman" w:hAnsi="Times New Roman"/>
                <w:b/>
                <w:sz w:val="24"/>
                <w:szCs w:val="24"/>
              </w:rPr>
              <w:t>Radno mjesto:</w:t>
            </w:r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4D7EC7FD" w14:textId="77777777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779" w:rsidRPr="009F1CBD" w14:paraId="5E9732CE" w14:textId="77777777" w:rsidTr="009B1779">
        <w:trPr>
          <w:trHeight w:val="432"/>
        </w:trPr>
        <w:tc>
          <w:tcPr>
            <w:tcW w:w="2972" w:type="dxa"/>
          </w:tcPr>
          <w:p w14:paraId="70BF64E2" w14:textId="7E353310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1CBD">
              <w:rPr>
                <w:rFonts w:ascii="Times New Roman" w:hAnsi="Times New Roman"/>
                <w:b/>
                <w:sz w:val="24"/>
                <w:szCs w:val="24"/>
              </w:rPr>
              <w:t>Ustrojstvena jedinica:</w:t>
            </w:r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798E2E68" w14:textId="77777777" w:rsidR="009B1779" w:rsidRPr="009F1CBD" w:rsidRDefault="009B1779" w:rsidP="009F1C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5A6C43" w14:textId="77777777" w:rsidR="001C6222" w:rsidRPr="009F1CBD" w:rsidRDefault="001C6222" w:rsidP="009B1779">
      <w:pPr>
        <w:rPr>
          <w:rFonts w:ascii="Times New Roman" w:hAnsi="Times New Roman"/>
          <w:b/>
          <w:sz w:val="24"/>
          <w:szCs w:val="24"/>
        </w:rPr>
      </w:pPr>
    </w:p>
    <w:p w14:paraId="28F6F68B" w14:textId="77777777" w:rsidR="00362510" w:rsidRPr="009F1CBD" w:rsidRDefault="00362510" w:rsidP="00362510">
      <w:pPr>
        <w:spacing w:before="360"/>
        <w:ind w:left="6373" w:firstLine="573"/>
        <w:rPr>
          <w:rFonts w:ascii="Times New Roman" w:hAnsi="Times New Roman"/>
          <w:b/>
          <w:sz w:val="24"/>
          <w:szCs w:val="24"/>
        </w:rPr>
      </w:pPr>
      <w:r w:rsidRPr="009F1CBD">
        <w:rPr>
          <w:rFonts w:ascii="Times New Roman" w:hAnsi="Times New Roman"/>
          <w:b/>
          <w:sz w:val="24"/>
          <w:szCs w:val="24"/>
        </w:rPr>
        <w:tab/>
      </w:r>
      <w:r w:rsidR="00123253" w:rsidRPr="009F1CBD">
        <w:rPr>
          <w:rFonts w:ascii="Times New Roman" w:hAnsi="Times New Roman"/>
          <w:b/>
          <w:sz w:val="24"/>
          <w:szCs w:val="24"/>
        </w:rPr>
        <w:t xml:space="preserve">         DEKAN</w:t>
      </w:r>
    </w:p>
    <w:p w14:paraId="255CFE53" w14:textId="3976762E" w:rsidR="00362510" w:rsidRPr="009F1CBD" w:rsidRDefault="009F1CBD" w:rsidP="00362510">
      <w:pPr>
        <w:ind w:left="7230" w:firstLine="29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362510" w:rsidRPr="009F1CBD">
        <w:rPr>
          <w:rFonts w:ascii="Times New Roman" w:hAnsi="Times New Roman"/>
          <w:b/>
          <w:i/>
          <w:sz w:val="24"/>
          <w:szCs w:val="24"/>
        </w:rPr>
        <w:t>- ovdje</w:t>
      </w:r>
    </w:p>
    <w:p w14:paraId="7B958918" w14:textId="77777777" w:rsidR="00362510" w:rsidRPr="009F1CBD" w:rsidRDefault="00362510" w:rsidP="00362510">
      <w:pPr>
        <w:rPr>
          <w:rFonts w:ascii="Times New Roman" w:hAnsi="Times New Roman"/>
          <w:sz w:val="24"/>
          <w:szCs w:val="24"/>
        </w:rPr>
      </w:pPr>
    </w:p>
    <w:p w14:paraId="32B960D8" w14:textId="77777777" w:rsidR="00362510" w:rsidRPr="009F1CBD" w:rsidRDefault="00362510" w:rsidP="0036251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547" w:tblpY="3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</w:tblGrid>
      <w:tr w:rsidR="009F1CBD" w:rsidRPr="009F1CBD" w14:paraId="7E9A60FA" w14:textId="77777777" w:rsidTr="009F1CBD">
        <w:trPr>
          <w:trHeight w:val="337"/>
        </w:trPr>
        <w:tc>
          <w:tcPr>
            <w:tcW w:w="1273" w:type="dxa"/>
          </w:tcPr>
          <w:p w14:paraId="0F9C69FA" w14:textId="39BD37EA" w:rsidR="009F1CBD" w:rsidRPr="009F1CBD" w:rsidRDefault="009F1CBD" w:rsidP="009F1CBD">
            <w:pPr>
              <w:tabs>
                <w:tab w:val="left" w:pos="9498"/>
              </w:tabs>
              <w:spacing w:befor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C51384" w14:textId="77777777" w:rsidR="00362510" w:rsidRPr="009F1CBD" w:rsidRDefault="00362510" w:rsidP="0036251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F1CBD">
        <w:rPr>
          <w:rFonts w:ascii="Times New Roman" w:hAnsi="Times New Roman"/>
          <w:b/>
          <w:sz w:val="24"/>
          <w:szCs w:val="24"/>
        </w:rPr>
        <w:t>IZVJEŠĆE O PREKOVREMENOM RADU</w:t>
      </w:r>
    </w:p>
    <w:p w14:paraId="237D8B5C" w14:textId="77777777" w:rsidR="009B1779" w:rsidRPr="009F1CBD" w:rsidRDefault="00362510" w:rsidP="009B1779">
      <w:pPr>
        <w:tabs>
          <w:tab w:val="left" w:pos="9498"/>
        </w:tabs>
        <w:spacing w:before="360"/>
        <w:jc w:val="both"/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Prekovremeni rad je izvršen u skladu s Nalogom za prekovremeni rad broj:</w:t>
      </w:r>
      <w:r w:rsidR="009B1779" w:rsidRPr="009F1CBD">
        <w:rPr>
          <w:rFonts w:ascii="Times New Roman" w:hAnsi="Times New Roman"/>
          <w:sz w:val="24"/>
          <w:szCs w:val="24"/>
        </w:rPr>
        <w:t xml:space="preserve"> </w:t>
      </w:r>
    </w:p>
    <w:p w14:paraId="7F8A68A5" w14:textId="5215A591" w:rsidR="00362510" w:rsidRPr="009F1CBD" w:rsidRDefault="00362510" w:rsidP="009B1779">
      <w:pPr>
        <w:tabs>
          <w:tab w:val="left" w:pos="9498"/>
        </w:tabs>
        <w:spacing w:before="360"/>
        <w:jc w:val="both"/>
        <w:rPr>
          <w:rFonts w:ascii="Times New Roman" w:hAnsi="Times New Roman"/>
          <w:sz w:val="24"/>
          <w:szCs w:val="24"/>
        </w:rPr>
      </w:pPr>
    </w:p>
    <w:p w14:paraId="31414EBC" w14:textId="10A08E18" w:rsidR="009B1779" w:rsidRPr="009F1CBD" w:rsidRDefault="00362510" w:rsidP="00362510">
      <w:pPr>
        <w:jc w:val="both"/>
        <w:rPr>
          <w:rFonts w:ascii="Times New Roman" w:hAnsi="Times New Roman"/>
          <w:i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 xml:space="preserve">ODRAĐENI RADNI SATI U PREKOVREMENOM RADU </w:t>
      </w:r>
      <w:r w:rsidRPr="009F1CBD">
        <w:rPr>
          <w:rFonts w:ascii="Times New Roman" w:hAnsi="Times New Roman"/>
          <w:i/>
          <w:sz w:val="24"/>
          <w:szCs w:val="24"/>
        </w:rPr>
        <w:t>(realizirani sati po danima kada se obavljao prekovremeni rad):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71"/>
      </w:tblGrid>
      <w:tr w:rsidR="009B1779" w:rsidRPr="009F1CBD" w14:paraId="7D911AB2" w14:textId="77777777" w:rsidTr="009B1779">
        <w:trPr>
          <w:trHeight w:val="456"/>
        </w:trPr>
        <w:tc>
          <w:tcPr>
            <w:tcW w:w="1838" w:type="dxa"/>
            <w:vAlign w:val="center"/>
          </w:tcPr>
          <w:p w14:paraId="4C91D383" w14:textId="3BA053E6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171" w:type="dxa"/>
            <w:vAlign w:val="center"/>
          </w:tcPr>
          <w:p w14:paraId="116C29ED" w14:textId="0CFAEB47" w:rsidR="009B1779" w:rsidRPr="009F1CBD" w:rsidRDefault="009B1779" w:rsidP="009F1CBD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1CBD">
              <w:rPr>
                <w:rFonts w:ascii="Times New Roman" w:hAnsi="Times New Roman"/>
                <w:iCs/>
                <w:sz w:val="24"/>
                <w:szCs w:val="24"/>
              </w:rPr>
              <w:t>Broj sati</w:t>
            </w:r>
          </w:p>
        </w:tc>
      </w:tr>
      <w:tr w:rsidR="009B1779" w:rsidRPr="009F1CBD" w14:paraId="0881BB03" w14:textId="77777777" w:rsidTr="009B1779">
        <w:trPr>
          <w:trHeight w:val="456"/>
        </w:trPr>
        <w:tc>
          <w:tcPr>
            <w:tcW w:w="1838" w:type="dxa"/>
            <w:vAlign w:val="center"/>
          </w:tcPr>
          <w:p w14:paraId="2CB94CE2" w14:textId="57140E36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1CBD">
              <w:rPr>
                <w:rFonts w:ascii="Times New Roman" w:hAnsi="Times New Roman"/>
                <w:iCs/>
                <w:sz w:val="24"/>
                <w:szCs w:val="24"/>
              </w:rPr>
              <w:t>Radni dan</w:t>
            </w:r>
            <w:r w:rsidR="009F1CBD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</w:p>
        </w:tc>
        <w:tc>
          <w:tcPr>
            <w:tcW w:w="3171" w:type="dxa"/>
            <w:vAlign w:val="center"/>
          </w:tcPr>
          <w:p w14:paraId="5BC7512B" w14:textId="77777777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B1779" w:rsidRPr="009F1CBD" w14:paraId="470DAD46" w14:textId="77777777" w:rsidTr="009B1779">
        <w:trPr>
          <w:trHeight w:val="456"/>
        </w:trPr>
        <w:tc>
          <w:tcPr>
            <w:tcW w:w="1838" w:type="dxa"/>
            <w:vAlign w:val="center"/>
          </w:tcPr>
          <w:p w14:paraId="42BA284F" w14:textId="1278B447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1CBD">
              <w:rPr>
                <w:rFonts w:ascii="Times New Roman" w:hAnsi="Times New Roman"/>
                <w:iCs/>
                <w:sz w:val="24"/>
                <w:szCs w:val="24"/>
              </w:rPr>
              <w:t>Subota</w:t>
            </w:r>
          </w:p>
        </w:tc>
        <w:tc>
          <w:tcPr>
            <w:tcW w:w="3171" w:type="dxa"/>
            <w:vAlign w:val="center"/>
          </w:tcPr>
          <w:p w14:paraId="7AA92C19" w14:textId="77777777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B1779" w:rsidRPr="009F1CBD" w14:paraId="542F5642" w14:textId="77777777" w:rsidTr="009B1779">
        <w:trPr>
          <w:trHeight w:val="456"/>
        </w:trPr>
        <w:tc>
          <w:tcPr>
            <w:tcW w:w="1838" w:type="dxa"/>
            <w:vAlign w:val="center"/>
          </w:tcPr>
          <w:p w14:paraId="72BD295F" w14:textId="16225C33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1CBD">
              <w:rPr>
                <w:rFonts w:ascii="Times New Roman" w:hAnsi="Times New Roman"/>
                <w:iCs/>
                <w:sz w:val="24"/>
                <w:szCs w:val="24"/>
              </w:rPr>
              <w:t>Nedjelja</w:t>
            </w:r>
          </w:p>
        </w:tc>
        <w:tc>
          <w:tcPr>
            <w:tcW w:w="3171" w:type="dxa"/>
            <w:vAlign w:val="center"/>
          </w:tcPr>
          <w:p w14:paraId="5DE924A2" w14:textId="77777777" w:rsidR="009B1779" w:rsidRPr="009F1CBD" w:rsidRDefault="009B1779" w:rsidP="009B177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213B849C" w14:textId="035B175D" w:rsidR="009B1779" w:rsidRPr="009F1CBD" w:rsidRDefault="009B1779" w:rsidP="00362510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63678B3" w14:textId="52C14B89" w:rsidR="009B1779" w:rsidRPr="009F1CBD" w:rsidRDefault="009B1779" w:rsidP="009B1779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F1CBD">
        <w:rPr>
          <w:rFonts w:ascii="Times New Roman" w:hAnsi="Times New Roman"/>
          <w:i/>
          <w:color w:val="000000"/>
          <w:sz w:val="24"/>
          <w:szCs w:val="24"/>
        </w:rPr>
        <w:t>Primjer: ukupno prekovremeni rad: radni dan______sati, subota _______ sati, nedjelja__________ sati</w:t>
      </w:r>
    </w:p>
    <w:p w14:paraId="589BF139" w14:textId="77777777" w:rsidR="009B1779" w:rsidRPr="009F1CBD" w:rsidRDefault="009B1779" w:rsidP="00362510">
      <w:pPr>
        <w:jc w:val="both"/>
        <w:rPr>
          <w:rFonts w:ascii="Times New Roman" w:hAnsi="Times New Roman"/>
          <w:iCs/>
          <w:sz w:val="24"/>
          <w:szCs w:val="24"/>
        </w:rPr>
      </w:pPr>
    </w:p>
    <w:p w14:paraId="5929AFD5" w14:textId="77777777" w:rsidR="00362510" w:rsidRPr="009F1CBD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Napomena: potrebno je zbrojiti odrađene sate prekovremenog rada za radne dane, za rad subotom i rad nedjeljom. Ukupan zbroj svih prekovremenih sati mora odgovarati prekovremenim satima iz evidencije radnog vremena</w:t>
      </w:r>
    </w:p>
    <w:p w14:paraId="6927A280" w14:textId="77777777" w:rsidR="009B1779" w:rsidRPr="009F1CBD" w:rsidRDefault="009B1779" w:rsidP="00362510">
      <w:pPr>
        <w:tabs>
          <w:tab w:val="center" w:pos="6804"/>
        </w:tabs>
        <w:ind w:firstLine="6096"/>
        <w:rPr>
          <w:rFonts w:ascii="Times New Roman" w:hAnsi="Times New Roman"/>
          <w:sz w:val="24"/>
          <w:szCs w:val="24"/>
        </w:rPr>
      </w:pPr>
    </w:p>
    <w:p w14:paraId="2F4B5958" w14:textId="4716DE02" w:rsidR="00362510" w:rsidRPr="009F1CBD" w:rsidRDefault="00362510" w:rsidP="009B1779">
      <w:pPr>
        <w:tabs>
          <w:tab w:val="center" w:pos="6804"/>
        </w:tabs>
        <w:ind w:firstLine="6096"/>
        <w:jc w:val="center"/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Zaposlenik</w:t>
      </w:r>
      <w:r w:rsidR="009B1779" w:rsidRPr="009F1CBD">
        <w:rPr>
          <w:rFonts w:ascii="Times New Roman" w:hAnsi="Times New Roman"/>
          <w:sz w:val="24"/>
          <w:szCs w:val="24"/>
        </w:rPr>
        <w:t xml:space="preserve">   </w:t>
      </w:r>
    </w:p>
    <w:p w14:paraId="78AF4C13" w14:textId="77777777" w:rsidR="00362510" w:rsidRPr="009F1CBD" w:rsidRDefault="00362510" w:rsidP="009B1779">
      <w:pPr>
        <w:tabs>
          <w:tab w:val="center" w:pos="6804"/>
        </w:tabs>
        <w:jc w:val="right"/>
        <w:rPr>
          <w:rFonts w:ascii="Times New Roman" w:hAnsi="Times New Roman"/>
          <w:sz w:val="24"/>
          <w:szCs w:val="24"/>
        </w:rPr>
      </w:pPr>
    </w:p>
    <w:p w14:paraId="78065D33" w14:textId="77777777" w:rsidR="00362510" w:rsidRPr="009F1CBD" w:rsidRDefault="00362510" w:rsidP="009B1779">
      <w:pPr>
        <w:tabs>
          <w:tab w:val="center" w:pos="6804"/>
        </w:tabs>
        <w:jc w:val="right"/>
        <w:rPr>
          <w:rFonts w:ascii="Times New Roman" w:hAnsi="Times New Roman"/>
          <w:sz w:val="24"/>
          <w:szCs w:val="24"/>
        </w:rPr>
      </w:pPr>
    </w:p>
    <w:p w14:paraId="273267BD" w14:textId="0E427E80" w:rsidR="00362510" w:rsidRPr="009F1CBD" w:rsidRDefault="00362510" w:rsidP="009B1779">
      <w:pPr>
        <w:tabs>
          <w:tab w:val="center" w:pos="6804"/>
        </w:tabs>
        <w:ind w:firstLine="5245"/>
        <w:jc w:val="right"/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____________________________</w:t>
      </w:r>
    </w:p>
    <w:p w14:paraId="1B71D1ED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b/>
          <w:sz w:val="24"/>
          <w:szCs w:val="24"/>
        </w:rPr>
      </w:pPr>
      <w:r w:rsidRPr="009F1CBD">
        <w:rPr>
          <w:rFonts w:ascii="Times New Roman" w:hAnsi="Times New Roman"/>
          <w:b/>
          <w:sz w:val="24"/>
          <w:szCs w:val="24"/>
        </w:rPr>
        <w:t>S Izvješćem suglasni:</w:t>
      </w:r>
    </w:p>
    <w:p w14:paraId="788F240C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</w:p>
    <w:p w14:paraId="2666CDFB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Podnositelj prijedloga za prekovremeni rad</w:t>
      </w:r>
    </w:p>
    <w:p w14:paraId="77A178EB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</w:p>
    <w:p w14:paraId="08A8D605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_______________________________</w:t>
      </w:r>
    </w:p>
    <w:p w14:paraId="50274107" w14:textId="77777777" w:rsidR="00362510" w:rsidRPr="009F1CBD" w:rsidRDefault="00362510" w:rsidP="0036251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31510435" w14:textId="77777777" w:rsidR="009F1CBD" w:rsidRDefault="009F1CBD" w:rsidP="009B1779">
      <w:pPr>
        <w:rPr>
          <w:rFonts w:ascii="Times New Roman" w:hAnsi="Times New Roman"/>
          <w:sz w:val="24"/>
          <w:szCs w:val="24"/>
        </w:rPr>
      </w:pPr>
    </w:p>
    <w:p w14:paraId="67B67CCC" w14:textId="54C1FE99" w:rsidR="00362510" w:rsidRPr="009F1CBD" w:rsidRDefault="00123253" w:rsidP="009B1779">
      <w:pPr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Dekan</w:t>
      </w:r>
      <w:r w:rsidR="00362510" w:rsidRPr="009F1CBD">
        <w:rPr>
          <w:rFonts w:ascii="Times New Roman" w:hAnsi="Times New Roman"/>
          <w:sz w:val="24"/>
          <w:szCs w:val="24"/>
        </w:rPr>
        <w:t>:</w:t>
      </w:r>
      <w:r w:rsidR="009B1779" w:rsidRPr="009F1CBD">
        <w:rPr>
          <w:rFonts w:ascii="Times New Roman" w:hAnsi="Times New Roman"/>
          <w:sz w:val="24"/>
          <w:szCs w:val="24"/>
        </w:rPr>
        <w:t xml:space="preserve"> </w:t>
      </w:r>
    </w:p>
    <w:p w14:paraId="5EDE94A5" w14:textId="77777777" w:rsidR="00362510" w:rsidRPr="009F1CBD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</w:p>
    <w:p w14:paraId="1BF9656B" w14:textId="4B4CFB38" w:rsidR="00362510" w:rsidRPr="009F1CBD" w:rsidRDefault="00362510" w:rsidP="00362510">
      <w:pPr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________________</w:t>
      </w:r>
      <w:r w:rsidR="009F1CBD" w:rsidRPr="009F1CBD">
        <w:rPr>
          <w:rFonts w:ascii="Times New Roman" w:hAnsi="Times New Roman"/>
          <w:sz w:val="24"/>
          <w:szCs w:val="24"/>
        </w:rPr>
        <w:t>___</w:t>
      </w:r>
      <w:r w:rsidRPr="009F1CBD">
        <w:rPr>
          <w:rFonts w:ascii="Times New Roman" w:hAnsi="Times New Roman"/>
          <w:sz w:val="24"/>
          <w:szCs w:val="24"/>
        </w:rPr>
        <w:t>____________</w:t>
      </w:r>
    </w:p>
    <w:p w14:paraId="49B48DCA" w14:textId="77777777" w:rsidR="00362510" w:rsidRPr="009F1CBD" w:rsidRDefault="00362510" w:rsidP="00362510">
      <w:pPr>
        <w:rPr>
          <w:rFonts w:ascii="Times New Roman" w:hAnsi="Times New Roman"/>
          <w:sz w:val="24"/>
          <w:szCs w:val="24"/>
        </w:rPr>
      </w:pPr>
    </w:p>
    <w:p w14:paraId="4A4CAA22" w14:textId="7A77D7DA" w:rsidR="00A726A1" w:rsidRPr="009F1CBD" w:rsidRDefault="00362510" w:rsidP="009F1CBD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9F1CBD">
        <w:rPr>
          <w:rFonts w:ascii="Times New Roman" w:hAnsi="Times New Roman"/>
          <w:sz w:val="24"/>
          <w:szCs w:val="24"/>
        </w:rPr>
        <w:t>Dostaviti:</w:t>
      </w:r>
      <w:r w:rsidR="009F1CBD" w:rsidRPr="009F1CBD">
        <w:rPr>
          <w:rFonts w:ascii="Times New Roman" w:hAnsi="Times New Roman"/>
          <w:sz w:val="24"/>
          <w:szCs w:val="24"/>
        </w:rPr>
        <w:t xml:space="preserve"> </w:t>
      </w:r>
      <w:r w:rsidR="00123253" w:rsidRPr="009F1CBD">
        <w:rPr>
          <w:rFonts w:ascii="Times New Roman" w:hAnsi="Times New Roman"/>
          <w:sz w:val="24"/>
          <w:szCs w:val="24"/>
        </w:rPr>
        <w:t>Tajnici Fakulteta z</w:t>
      </w:r>
      <w:r w:rsidRPr="009F1CBD">
        <w:rPr>
          <w:rFonts w:ascii="Times New Roman" w:hAnsi="Times New Roman"/>
          <w:sz w:val="24"/>
          <w:szCs w:val="24"/>
        </w:rPr>
        <w:t>ajedno s odobrenim Prijedlogom za prekovremeni rad</w:t>
      </w:r>
    </w:p>
    <w:sectPr w:rsidR="00A726A1" w:rsidRPr="009F1CBD" w:rsidSect="0073349E">
      <w:pgSz w:w="11906" w:h="16838"/>
      <w:pgMar w:top="1134" w:right="1134" w:bottom="1134" w:left="1247" w:header="709" w:footer="709" w:gutter="0"/>
      <w:pgNumType w:fmt="lowerRoman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 CRO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7211A"/>
    <w:multiLevelType w:val="hybridMultilevel"/>
    <w:tmpl w:val="43FC6F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94217"/>
    <w:multiLevelType w:val="hybridMultilevel"/>
    <w:tmpl w:val="E5964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365B"/>
    <w:multiLevelType w:val="hybridMultilevel"/>
    <w:tmpl w:val="DD9EADBA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40CB7CA2"/>
    <w:multiLevelType w:val="hybridMultilevel"/>
    <w:tmpl w:val="3E849EE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10"/>
    <w:rsid w:val="00070EDF"/>
    <w:rsid w:val="00103A91"/>
    <w:rsid w:val="00123253"/>
    <w:rsid w:val="001C6222"/>
    <w:rsid w:val="00362510"/>
    <w:rsid w:val="00446928"/>
    <w:rsid w:val="00521ED7"/>
    <w:rsid w:val="005E0D73"/>
    <w:rsid w:val="008F785B"/>
    <w:rsid w:val="009B1779"/>
    <w:rsid w:val="009D7793"/>
    <w:rsid w:val="009F1CBD"/>
    <w:rsid w:val="00A726A1"/>
    <w:rsid w:val="00B7204A"/>
    <w:rsid w:val="00C60CC6"/>
    <w:rsid w:val="00C96A0C"/>
    <w:rsid w:val="00D508B8"/>
    <w:rsid w:val="00D83E82"/>
    <w:rsid w:val="00E60603"/>
    <w:rsid w:val="00F5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08D1"/>
  <w15:chartTrackingRefBased/>
  <w15:docId w15:val="{C489FEFE-F4B7-4405-B129-2DBC1548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wiss CRO" w:eastAsia="Times New Roman" w:hAnsi="Swiss CRO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10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MS Mincho" w:hAnsi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D8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2026-08-25T09:57:00Z</dcterms:created>
  <dcterms:modified xsi:type="dcterms:W3CDTF">2026-08-25T09:57:00Z</dcterms:modified>
</cp:coreProperties>
</file>